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CE000" w14:textId="77777777" w:rsidR="00CE4E93" w:rsidRDefault="00CE4E93">
      <w:r>
        <w:t xml:space="preserve">Names_____________________________________________________________ Dates______________ </w:t>
      </w:r>
      <w:proofErr w:type="gramStart"/>
      <w:r>
        <w:t>Per</w:t>
      </w:r>
      <w:proofErr w:type="gramEnd"/>
      <w:r>
        <w:t xml:space="preserve"> ______</w:t>
      </w:r>
    </w:p>
    <w:p w14:paraId="647CE001" w14:textId="77777777" w:rsidR="00D61DB3" w:rsidRPr="00CE4E93" w:rsidRDefault="000516D1" w:rsidP="00CE4E93">
      <w:pPr>
        <w:jc w:val="center"/>
        <w:rPr>
          <w:b/>
        </w:rPr>
      </w:pPr>
      <w:r w:rsidRPr="00CE4E93">
        <w:rPr>
          <w:b/>
        </w:rPr>
        <w:t>TEL Studio- Solar System activity</w:t>
      </w:r>
    </w:p>
    <w:p w14:paraId="647CE002" w14:textId="035B3D52" w:rsidR="00710562" w:rsidRDefault="00D61DB3">
      <w:r w:rsidRPr="00CE4E93">
        <w:rPr>
          <w:b/>
        </w:rPr>
        <w:t>Instructions</w:t>
      </w:r>
      <w:r w:rsidR="00CE4E93" w:rsidRPr="00CE4E93">
        <w:rPr>
          <w:b/>
        </w:rPr>
        <w:t xml:space="preserve"> and Schedule</w:t>
      </w:r>
      <w:r>
        <w:t>: Students will use TEL Studio</w:t>
      </w:r>
      <w:r w:rsidR="00696214">
        <w:t>/</w:t>
      </w:r>
      <w:proofErr w:type="spellStart"/>
      <w:r w:rsidR="00696214">
        <w:t>CoT</w:t>
      </w:r>
      <w:proofErr w:type="spellEnd"/>
      <w:r>
        <w:t xml:space="preserve"> technology to teach their peers about the Solar System. Students will select </w:t>
      </w:r>
      <w:r w:rsidR="00000119">
        <w:t>two</w:t>
      </w:r>
      <w:r>
        <w:t xml:space="preserve"> </w:t>
      </w:r>
      <w:r w:rsidR="00714F94">
        <w:t xml:space="preserve">topics from </w:t>
      </w:r>
      <w:r>
        <w:t xml:space="preserve">the </w:t>
      </w:r>
      <w:r w:rsidR="00696214">
        <w:t>Windows to the Universe/</w:t>
      </w:r>
      <w:r>
        <w:t xml:space="preserve">NASA </w:t>
      </w:r>
      <w:r w:rsidR="00714F94">
        <w:t xml:space="preserve">SS </w:t>
      </w:r>
      <w:r>
        <w:t>website</w:t>
      </w:r>
      <w:r w:rsidR="00696214">
        <w:t>s</w:t>
      </w:r>
      <w:r w:rsidR="00714F94">
        <w:t>,</w:t>
      </w:r>
      <w:r>
        <w:t xml:space="preserve"> gather information and graphics, and create a Power Point presentation to share with classmates.</w:t>
      </w:r>
      <w:r w:rsidR="00714F94" w:rsidRPr="00714F94">
        <w:t xml:space="preserve"> </w:t>
      </w:r>
      <w:r w:rsidR="004161A3">
        <w:t xml:space="preserve">  </w:t>
      </w:r>
      <w:r w:rsidR="00714F94">
        <w:t>Website</w:t>
      </w:r>
      <w:r w:rsidR="00696214">
        <w:t>s</w:t>
      </w:r>
      <w:r w:rsidR="00714F94">
        <w:t xml:space="preserve">: </w:t>
      </w:r>
      <w:hyperlink r:id="rId8" w:history="1">
        <w:r w:rsidR="00714F94" w:rsidRPr="00620FE5">
          <w:rPr>
            <w:rStyle w:val="Hyperlink"/>
          </w:rPr>
          <w:t>http://solarsystem.nasa.gov/planets/index.cfm</w:t>
        </w:r>
      </w:hyperlink>
      <w:r w:rsidR="00696214" w:rsidRPr="00696214">
        <w:t xml:space="preserve"> </w:t>
      </w:r>
      <w:hyperlink r:id="rId9" w:history="1">
        <w:r w:rsidR="00696214" w:rsidRPr="0009181C">
          <w:rPr>
            <w:rStyle w:val="Hyperlink"/>
          </w:rPr>
          <w:t>http://www.windows2universe.org/our_solar_system/solar_system.html</w:t>
        </w:r>
      </w:hyperlink>
    </w:p>
    <w:p w14:paraId="647CE003" w14:textId="77777777" w:rsidR="00D61DB3" w:rsidRPr="00CE4E93" w:rsidRDefault="00D61DB3">
      <w:pPr>
        <w:rPr>
          <w:b/>
        </w:rPr>
      </w:pPr>
      <w:r w:rsidRPr="00CE4E93">
        <w:rPr>
          <w:b/>
        </w:rPr>
        <w:t xml:space="preserve">Day 1: </w:t>
      </w:r>
    </w:p>
    <w:p w14:paraId="647CE004" w14:textId="5E3B7CA1" w:rsidR="00E91887" w:rsidRDefault="00E91887" w:rsidP="00E91887">
      <w:pPr>
        <w:pStyle w:val="ListParagraph"/>
        <w:numPr>
          <w:ilvl w:val="0"/>
          <w:numId w:val="1"/>
        </w:numPr>
      </w:pPr>
      <w:r>
        <w:t>Introduction to the TEL Studio</w:t>
      </w:r>
      <w:r w:rsidR="00696214">
        <w:t>/</w:t>
      </w:r>
      <w:proofErr w:type="spellStart"/>
      <w:r w:rsidR="00696214">
        <w:t>CoT</w:t>
      </w:r>
      <w:proofErr w:type="spellEnd"/>
      <w:r w:rsidR="00696214">
        <w:t xml:space="preserve"> classroom</w:t>
      </w:r>
    </w:p>
    <w:p w14:paraId="647CE005" w14:textId="77777777" w:rsidR="00D61DB3" w:rsidRDefault="00D61DB3" w:rsidP="00D61DB3">
      <w:pPr>
        <w:pStyle w:val="ListParagraph"/>
        <w:numPr>
          <w:ilvl w:val="0"/>
          <w:numId w:val="1"/>
        </w:numPr>
      </w:pPr>
      <w:r>
        <w:t>Student groups will select</w:t>
      </w:r>
      <w:r w:rsidR="00070392">
        <w:t xml:space="preserve"> 2</w:t>
      </w:r>
      <w:r>
        <w:t xml:space="preserve"> Sola</w:t>
      </w:r>
      <w:r w:rsidR="00E91887">
        <w:t>r System</w:t>
      </w:r>
      <w:r w:rsidR="00070392">
        <w:t xml:space="preserve"> topics</w:t>
      </w:r>
      <w:r>
        <w:t>. We have selected _____________</w:t>
      </w:r>
      <w:r w:rsidR="004161A3">
        <w:t>__</w:t>
      </w:r>
      <w:r>
        <w:t>_</w:t>
      </w:r>
      <w:r w:rsidR="00070392">
        <w:t xml:space="preserve">and </w:t>
      </w:r>
      <w:r>
        <w:t>________</w:t>
      </w:r>
      <w:r w:rsidR="004161A3">
        <w:t>__</w:t>
      </w:r>
      <w:r>
        <w:t>___</w:t>
      </w:r>
      <w:r w:rsidR="00070392">
        <w:t>___</w:t>
      </w:r>
    </w:p>
    <w:p w14:paraId="647CE006" w14:textId="77777777" w:rsidR="00E91887" w:rsidRDefault="00D61DB3" w:rsidP="00E91887">
      <w:pPr>
        <w:pStyle w:val="ListParagraph"/>
        <w:numPr>
          <w:ilvl w:val="0"/>
          <w:numId w:val="1"/>
        </w:numPr>
      </w:pPr>
      <w:r>
        <w:t>Students b</w:t>
      </w:r>
      <w:r w:rsidR="000516D1">
        <w:t>rainstorm</w:t>
      </w:r>
      <w:r>
        <w:t xml:space="preserve"> all the information they know about the </w:t>
      </w:r>
      <w:r w:rsidR="00070392">
        <w:t>topics</w:t>
      </w:r>
      <w:r>
        <w:t xml:space="preserve"> on their tables. </w:t>
      </w:r>
      <w:r w:rsidR="00E91887">
        <w:t>Highlights include:</w:t>
      </w:r>
    </w:p>
    <w:p w14:paraId="647CE007" w14:textId="77777777" w:rsidR="00E91887" w:rsidRDefault="00070392" w:rsidP="00E9188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CE039" wp14:editId="52B79650">
                <wp:simplePos x="0" y="0"/>
                <wp:positionH relativeFrom="column">
                  <wp:posOffset>466724</wp:posOffset>
                </wp:positionH>
                <wp:positionV relativeFrom="paragraph">
                  <wp:posOffset>27940</wp:posOffset>
                </wp:positionV>
                <wp:extent cx="6219825" cy="20193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2019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E3E45" w14:textId="0FAEF97D" w:rsidR="004901C0" w:rsidRDefault="004901C0" w:rsidP="004901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CE039" id="Rectangle 1" o:spid="_x0000_s1026" style="position:absolute;margin-left:36.75pt;margin-top:2.2pt;width:489.75pt;height:1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" fillcolor="white [3201]" strokecolor="#f79646 [3209]" strokeweight="2pt">
                <v:textbox>
                  <w:txbxContent>
                    <w:p w14:paraId="164E3E45" w14:textId="0FAEF97D" w:rsidR="004901C0" w:rsidRDefault="004901C0" w:rsidP="004901C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7CE03B" wp14:editId="647CE03C">
                <wp:simplePos x="0" y="0"/>
                <wp:positionH relativeFrom="column">
                  <wp:posOffset>3524250</wp:posOffset>
                </wp:positionH>
                <wp:positionV relativeFrom="paragraph">
                  <wp:posOffset>27940</wp:posOffset>
                </wp:positionV>
                <wp:extent cx="0" cy="20193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9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F1045A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pt,2.2pt" to="277.5pt,1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" strokecolor="#4579b8 [3044]"/>
            </w:pict>
          </mc:Fallback>
        </mc:AlternateContent>
      </w:r>
    </w:p>
    <w:p w14:paraId="647CE008" w14:textId="77777777" w:rsidR="00E91887" w:rsidRDefault="00E91887" w:rsidP="00E91887"/>
    <w:p w14:paraId="647CE009" w14:textId="77777777" w:rsidR="00E91887" w:rsidRDefault="00E91887" w:rsidP="00E91887"/>
    <w:p w14:paraId="647CE00A" w14:textId="77777777" w:rsidR="00E91887" w:rsidRDefault="00E91887" w:rsidP="00E91887"/>
    <w:p w14:paraId="647CE00B" w14:textId="77777777" w:rsidR="00E91887" w:rsidRDefault="00E91887" w:rsidP="00E91887"/>
    <w:p w14:paraId="647CE00C" w14:textId="77777777" w:rsidR="00E91887" w:rsidRDefault="00E91887" w:rsidP="00E91887"/>
    <w:p w14:paraId="647CE00D" w14:textId="77777777" w:rsidR="00E91887" w:rsidRPr="00CE4E93" w:rsidRDefault="00E91887" w:rsidP="00E91887">
      <w:pPr>
        <w:rPr>
          <w:b/>
        </w:rPr>
      </w:pPr>
      <w:r w:rsidRPr="00CE4E93">
        <w:rPr>
          <w:b/>
        </w:rPr>
        <w:t>Day 2</w:t>
      </w:r>
    </w:p>
    <w:p w14:paraId="647CE00E" w14:textId="46A5ED2D" w:rsidR="00E91887" w:rsidRDefault="00E91887" w:rsidP="00E424F9">
      <w:pPr>
        <w:pStyle w:val="ListParagraph"/>
        <w:numPr>
          <w:ilvl w:val="0"/>
          <w:numId w:val="2"/>
        </w:numPr>
      </w:pPr>
      <w:r>
        <w:t xml:space="preserve">Students access the NASA </w:t>
      </w:r>
      <w:r w:rsidR="00696214">
        <w:t>and Windows to the Universe website</w:t>
      </w:r>
      <w:r w:rsidR="004901C0">
        <w:t>s</w:t>
      </w:r>
      <w:r w:rsidR="00696214">
        <w:t xml:space="preserve"> </w:t>
      </w:r>
      <w:r>
        <w:t xml:space="preserve">to collect data and graphics. </w:t>
      </w:r>
    </w:p>
    <w:p w14:paraId="647CE00F" w14:textId="77777777" w:rsidR="000516D1" w:rsidRDefault="00E91887" w:rsidP="00E91887">
      <w:pPr>
        <w:pStyle w:val="ListParagraph"/>
        <w:numPr>
          <w:ilvl w:val="0"/>
          <w:numId w:val="2"/>
        </w:numPr>
      </w:pPr>
      <w:r>
        <w:t>Students begin to create a Power Point presentation</w:t>
      </w:r>
      <w:r w:rsidR="004161A3">
        <w:t>. Presentations must be saved on a pin drive.</w:t>
      </w:r>
    </w:p>
    <w:p w14:paraId="647CE010" w14:textId="77777777" w:rsidR="00E91887" w:rsidRPr="00CE4E93" w:rsidRDefault="00E91887" w:rsidP="00E91887">
      <w:pPr>
        <w:rPr>
          <w:b/>
        </w:rPr>
      </w:pPr>
      <w:r w:rsidRPr="00CE4E93">
        <w:rPr>
          <w:b/>
        </w:rPr>
        <w:t>Day 3</w:t>
      </w:r>
    </w:p>
    <w:p w14:paraId="647CE011" w14:textId="77777777" w:rsidR="00E91887" w:rsidRDefault="00E91887" w:rsidP="00E91887">
      <w:pPr>
        <w:pStyle w:val="ListParagraph"/>
        <w:numPr>
          <w:ilvl w:val="0"/>
          <w:numId w:val="3"/>
        </w:numPr>
      </w:pPr>
      <w:r>
        <w:t>Students finish Power Point Presentations</w:t>
      </w:r>
    </w:p>
    <w:p w14:paraId="647CE012" w14:textId="77777777" w:rsidR="00E91887" w:rsidRDefault="00E91887" w:rsidP="00E91887">
      <w:pPr>
        <w:pStyle w:val="ListParagraph"/>
        <w:numPr>
          <w:ilvl w:val="0"/>
          <w:numId w:val="3"/>
        </w:numPr>
      </w:pPr>
      <w:r>
        <w:t>Students begin presentations to peers</w:t>
      </w:r>
    </w:p>
    <w:p w14:paraId="647CE013" w14:textId="77777777" w:rsidR="00E91887" w:rsidRDefault="00E91887" w:rsidP="004161A3">
      <w:r w:rsidRPr="00CE4E93">
        <w:rPr>
          <w:b/>
        </w:rPr>
        <w:t>Day 4</w:t>
      </w:r>
      <w:r w:rsidR="004161A3">
        <w:rPr>
          <w:b/>
        </w:rPr>
        <w:t xml:space="preserve">   </w:t>
      </w:r>
      <w:r>
        <w:t>Presentations conclude</w:t>
      </w:r>
    </w:p>
    <w:p w14:paraId="647CE014" w14:textId="77777777" w:rsidR="004161A3" w:rsidRDefault="004161A3" w:rsidP="004161A3">
      <w:pPr>
        <w:rPr>
          <w:b/>
        </w:rPr>
      </w:pPr>
      <w:r w:rsidRPr="004161A3">
        <w:rPr>
          <w:b/>
        </w:rPr>
        <w:t>Required Information</w:t>
      </w:r>
    </w:p>
    <w:p w14:paraId="647CE015" w14:textId="77777777" w:rsidR="004161A3" w:rsidRPr="004161A3" w:rsidRDefault="004161A3" w:rsidP="004161A3">
      <w:pPr>
        <w:rPr>
          <w:b/>
        </w:rPr>
      </w:pPr>
      <w:r w:rsidRPr="004161A3">
        <w:t xml:space="preserve"> </w:t>
      </w:r>
      <w:r w:rsidRPr="004161A3">
        <w:rPr>
          <w:b/>
        </w:rPr>
        <w:t>Planets:</w:t>
      </w:r>
    </w:p>
    <w:p w14:paraId="647CE016" w14:textId="77777777" w:rsidR="003103F6" w:rsidRDefault="004161A3" w:rsidP="00710562">
      <w:pPr>
        <w:pStyle w:val="ListParagraph"/>
        <w:numPr>
          <w:ilvl w:val="0"/>
          <w:numId w:val="5"/>
        </w:numPr>
      </w:pPr>
      <w:r>
        <w:t>Name of planet</w:t>
      </w:r>
      <w:r w:rsidR="003103F6">
        <w:t>; composition of planet; size of planet</w:t>
      </w:r>
      <w:r w:rsidR="00710562">
        <w:t>, number of moons, atmospheric conditions</w:t>
      </w:r>
    </w:p>
    <w:p w14:paraId="647CE017" w14:textId="77777777" w:rsidR="004161A3" w:rsidRDefault="004161A3" w:rsidP="00710562">
      <w:pPr>
        <w:pStyle w:val="ListParagraph"/>
        <w:numPr>
          <w:ilvl w:val="0"/>
          <w:numId w:val="5"/>
        </w:numPr>
      </w:pPr>
      <w:r>
        <w:t>Distance of planet from the Sun</w:t>
      </w:r>
      <w:r w:rsidR="003103F6">
        <w:t>; rate of revolution</w:t>
      </w:r>
    </w:p>
    <w:p w14:paraId="647CE018" w14:textId="29D0BC33" w:rsidR="004161A3" w:rsidRDefault="00047EB4" w:rsidP="00710562">
      <w:pPr>
        <w:pStyle w:val="ListParagraph"/>
        <w:numPr>
          <w:ilvl w:val="0"/>
          <w:numId w:val="5"/>
        </w:numPr>
      </w:pPr>
      <w:r>
        <w:t>6</w:t>
      </w:r>
      <w:r w:rsidR="004161A3">
        <w:t>-</w:t>
      </w:r>
      <w:r>
        <w:t>8</w:t>
      </w:r>
      <w:r w:rsidR="004161A3">
        <w:t xml:space="preserve"> </w:t>
      </w:r>
      <w:r w:rsidR="00692B6D">
        <w:t>important</w:t>
      </w:r>
      <w:r w:rsidR="004161A3">
        <w:t xml:space="preserve"> facts</w:t>
      </w:r>
      <w:r w:rsidR="00D72EA8">
        <w:t xml:space="preserve"> (includ</w:t>
      </w:r>
      <w:r w:rsidR="00692B6D">
        <w:t>e</w:t>
      </w:r>
      <w:r w:rsidR="00D72EA8">
        <w:t xml:space="preserve"> space missions)</w:t>
      </w:r>
    </w:p>
    <w:p w14:paraId="647CE019" w14:textId="77777777" w:rsidR="004161A3" w:rsidRDefault="003103F6" w:rsidP="00710562">
      <w:pPr>
        <w:pStyle w:val="ListParagraph"/>
        <w:numPr>
          <w:ilvl w:val="0"/>
          <w:numId w:val="5"/>
        </w:numPr>
      </w:pPr>
      <w:r>
        <w:t>2</w:t>
      </w:r>
      <w:r w:rsidR="004161A3">
        <w:t xml:space="preserve"> or more graphics with caption</w:t>
      </w:r>
      <w:r>
        <w:t>s</w:t>
      </w:r>
    </w:p>
    <w:p w14:paraId="6688BD19" w14:textId="77777777" w:rsidR="004901C0" w:rsidRDefault="004901C0" w:rsidP="004161A3">
      <w:pPr>
        <w:rPr>
          <w:b/>
        </w:rPr>
      </w:pPr>
    </w:p>
    <w:p w14:paraId="783C01C6" w14:textId="77777777" w:rsidR="004901C0" w:rsidRDefault="004901C0" w:rsidP="004161A3">
      <w:pPr>
        <w:rPr>
          <w:b/>
        </w:rPr>
      </w:pPr>
    </w:p>
    <w:p w14:paraId="647CE01A" w14:textId="77777777" w:rsidR="004161A3" w:rsidRDefault="004161A3" w:rsidP="004161A3">
      <w:pPr>
        <w:rPr>
          <w:b/>
        </w:rPr>
      </w:pPr>
      <w:r>
        <w:rPr>
          <w:b/>
        </w:rPr>
        <w:lastRenderedPageBreak/>
        <w:t>Sun</w:t>
      </w:r>
      <w:r w:rsidR="003103F6">
        <w:rPr>
          <w:b/>
        </w:rPr>
        <w:t>:</w:t>
      </w:r>
    </w:p>
    <w:p w14:paraId="647CE01B" w14:textId="77777777" w:rsidR="004161A3" w:rsidRPr="003103F6" w:rsidRDefault="003103F6" w:rsidP="00710562">
      <w:pPr>
        <w:pStyle w:val="ListParagraph"/>
        <w:numPr>
          <w:ilvl w:val="0"/>
          <w:numId w:val="6"/>
        </w:numPr>
      </w:pPr>
      <w:r w:rsidRPr="003103F6">
        <w:t>Composition of the Sun</w:t>
      </w:r>
      <w:r w:rsidR="00710562">
        <w:t>, s</w:t>
      </w:r>
      <w:r w:rsidRPr="003103F6">
        <w:t>tructure of the Sun including layers</w:t>
      </w:r>
    </w:p>
    <w:p w14:paraId="647CE01C" w14:textId="6232BC0B" w:rsidR="003103F6" w:rsidRPr="003103F6" w:rsidRDefault="00047EB4" w:rsidP="00710562">
      <w:pPr>
        <w:pStyle w:val="ListParagraph"/>
        <w:numPr>
          <w:ilvl w:val="0"/>
          <w:numId w:val="6"/>
        </w:numPr>
      </w:pPr>
      <w:r>
        <w:t>6</w:t>
      </w:r>
      <w:r w:rsidR="003103F6" w:rsidRPr="003103F6">
        <w:t>-</w:t>
      </w:r>
      <w:r>
        <w:t>8</w:t>
      </w:r>
      <w:r w:rsidR="003103F6" w:rsidRPr="003103F6">
        <w:t xml:space="preserve"> </w:t>
      </w:r>
      <w:r w:rsidR="00692B6D">
        <w:t>important</w:t>
      </w:r>
      <w:r w:rsidR="003103F6" w:rsidRPr="003103F6">
        <w:t xml:space="preserve"> facts</w:t>
      </w:r>
      <w:r w:rsidR="00710562">
        <w:t xml:space="preserve"> (including space missions)</w:t>
      </w:r>
    </w:p>
    <w:p w14:paraId="647CE01D" w14:textId="77777777" w:rsidR="003103F6" w:rsidRDefault="003103F6" w:rsidP="00710562">
      <w:pPr>
        <w:pStyle w:val="ListParagraph"/>
        <w:numPr>
          <w:ilvl w:val="0"/>
          <w:numId w:val="6"/>
        </w:numPr>
      </w:pPr>
      <w:r>
        <w:t>2</w:t>
      </w:r>
      <w:r w:rsidRPr="003103F6">
        <w:t xml:space="preserve"> or more graphics with captions</w:t>
      </w:r>
    </w:p>
    <w:p w14:paraId="647CE01E" w14:textId="77777777" w:rsidR="003103F6" w:rsidRDefault="00C74C8F" w:rsidP="004161A3">
      <w:pPr>
        <w:rPr>
          <w:b/>
        </w:rPr>
      </w:pPr>
      <w:r w:rsidRPr="00D72EA8">
        <w:rPr>
          <w:b/>
        </w:rPr>
        <w:t xml:space="preserve">Other: </w:t>
      </w:r>
      <w:r w:rsidR="003103F6" w:rsidRPr="00D72EA8">
        <w:rPr>
          <w:b/>
        </w:rPr>
        <w:t>Aster</w:t>
      </w:r>
      <w:r w:rsidRPr="00D72EA8">
        <w:rPr>
          <w:b/>
        </w:rPr>
        <w:t>oids, Mete</w:t>
      </w:r>
      <w:r w:rsidR="00D72EA8">
        <w:rPr>
          <w:b/>
        </w:rPr>
        <w:t>o</w:t>
      </w:r>
      <w:r w:rsidRPr="00D72EA8">
        <w:rPr>
          <w:b/>
        </w:rPr>
        <w:t>roids/Meteors/Meteorites, Dwarf Planets, Comets</w:t>
      </w:r>
    </w:p>
    <w:p w14:paraId="647CE01F" w14:textId="77777777" w:rsidR="00D72EA8" w:rsidRPr="00D72EA8" w:rsidRDefault="00D72EA8" w:rsidP="00710562">
      <w:pPr>
        <w:pStyle w:val="ListParagraph"/>
        <w:numPr>
          <w:ilvl w:val="0"/>
          <w:numId w:val="7"/>
        </w:numPr>
      </w:pPr>
      <w:r w:rsidRPr="00D72EA8">
        <w:t>Composition</w:t>
      </w:r>
    </w:p>
    <w:p w14:paraId="647CE020" w14:textId="77777777" w:rsidR="00D72EA8" w:rsidRPr="00D72EA8" w:rsidRDefault="00D72EA8" w:rsidP="00710562">
      <w:pPr>
        <w:pStyle w:val="ListParagraph"/>
        <w:numPr>
          <w:ilvl w:val="0"/>
          <w:numId w:val="7"/>
        </w:numPr>
      </w:pPr>
      <w:r w:rsidRPr="00D72EA8">
        <w:t>Location</w:t>
      </w:r>
    </w:p>
    <w:p w14:paraId="647CE021" w14:textId="47799A24" w:rsidR="00D72EA8" w:rsidRPr="00D72EA8" w:rsidRDefault="00047EB4" w:rsidP="00710562">
      <w:pPr>
        <w:pStyle w:val="ListParagraph"/>
        <w:numPr>
          <w:ilvl w:val="0"/>
          <w:numId w:val="7"/>
        </w:numPr>
      </w:pPr>
      <w:r>
        <w:t>6</w:t>
      </w:r>
      <w:r w:rsidR="00D72EA8" w:rsidRPr="00D72EA8">
        <w:t>-</w:t>
      </w:r>
      <w:r>
        <w:t>8</w:t>
      </w:r>
      <w:r w:rsidR="00D72EA8" w:rsidRPr="00D72EA8">
        <w:t xml:space="preserve"> </w:t>
      </w:r>
      <w:r w:rsidR="00692B6D">
        <w:t>important</w:t>
      </w:r>
      <w:r w:rsidR="00D72EA8" w:rsidRPr="00D72EA8">
        <w:t xml:space="preserve"> facts (including space missions)</w:t>
      </w:r>
    </w:p>
    <w:p w14:paraId="647CE022" w14:textId="77777777" w:rsidR="00D72EA8" w:rsidRPr="00D72EA8" w:rsidRDefault="00D72EA8" w:rsidP="00710562">
      <w:pPr>
        <w:pStyle w:val="ListParagraph"/>
        <w:numPr>
          <w:ilvl w:val="0"/>
          <w:numId w:val="7"/>
        </w:numPr>
      </w:pPr>
      <w:r w:rsidRPr="00D72EA8">
        <w:t>2 or more graphics with captions</w:t>
      </w:r>
    </w:p>
    <w:p w14:paraId="647CE023" w14:textId="77777777" w:rsidR="004161A3" w:rsidRPr="004161A3" w:rsidRDefault="004161A3" w:rsidP="004161A3">
      <w:pPr>
        <w:rPr>
          <w:b/>
        </w:rPr>
      </w:pPr>
    </w:p>
    <w:p w14:paraId="647CE024" w14:textId="77777777" w:rsidR="004161A3" w:rsidRDefault="004161A3" w:rsidP="004161A3"/>
    <w:p w14:paraId="647CE025" w14:textId="77777777" w:rsidR="00E91887" w:rsidRPr="00CE4E93" w:rsidRDefault="00E91887" w:rsidP="00E91887">
      <w:pPr>
        <w:rPr>
          <w:b/>
        </w:rPr>
      </w:pPr>
      <w:r w:rsidRPr="00CE4E93">
        <w:rPr>
          <w:b/>
        </w:rPr>
        <w:t>RUBRIC</w:t>
      </w:r>
    </w:p>
    <w:p w14:paraId="647CE026" w14:textId="77777777" w:rsidR="00513125" w:rsidRDefault="00513125" w:rsidP="00E91887">
      <w:r>
        <w:t>Brainstorming is productive and orderly. Students on task</w:t>
      </w:r>
      <w:r>
        <w:tab/>
      </w:r>
      <w:r>
        <w:tab/>
      </w:r>
      <w:r>
        <w:tab/>
      </w:r>
      <w:r>
        <w:tab/>
        <w:t>2</w:t>
      </w:r>
      <w:r w:rsidR="00C756BD">
        <w:t>0</w:t>
      </w:r>
      <w:r>
        <w:t xml:space="preserve"> points   ____________</w:t>
      </w:r>
    </w:p>
    <w:p w14:paraId="647CE027" w14:textId="77777777" w:rsidR="00E91887" w:rsidRDefault="00513125" w:rsidP="00E91887">
      <w:r>
        <w:t xml:space="preserve">Power point contains all required information </w:t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r w:rsidR="00C756BD">
        <w:t>0</w:t>
      </w:r>
      <w:r>
        <w:t xml:space="preserve"> points   ____________</w:t>
      </w:r>
    </w:p>
    <w:p w14:paraId="647CE028" w14:textId="77777777" w:rsidR="00513125" w:rsidRDefault="00513125" w:rsidP="00E91887">
      <w:r>
        <w:t>Power point contains relevant graphics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r w:rsidR="00C756BD">
        <w:t>0</w:t>
      </w:r>
      <w:r>
        <w:t xml:space="preserve"> points   ____________</w:t>
      </w:r>
    </w:p>
    <w:p w14:paraId="647CE029" w14:textId="77777777" w:rsidR="00513125" w:rsidRDefault="00513125" w:rsidP="00E91887">
      <w:r>
        <w:t>Presentation to class is well organized and informative</w:t>
      </w:r>
      <w:r>
        <w:tab/>
      </w:r>
      <w:r>
        <w:tab/>
      </w:r>
      <w:r>
        <w:tab/>
      </w:r>
      <w:r>
        <w:tab/>
      </w:r>
      <w:r>
        <w:tab/>
        <w:t>2</w:t>
      </w:r>
      <w:r w:rsidR="00C756BD">
        <w:t>0</w:t>
      </w:r>
      <w:r>
        <w:t xml:space="preserve"> points   ____________</w:t>
      </w:r>
    </w:p>
    <w:p w14:paraId="647CE02A" w14:textId="77777777" w:rsidR="00C756BD" w:rsidRDefault="00C756BD" w:rsidP="00E91887">
      <w:r>
        <w:t>Chart is filled out completely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 points   ____________</w:t>
      </w:r>
    </w:p>
    <w:p w14:paraId="647CE02B" w14:textId="77777777" w:rsidR="00513125" w:rsidRDefault="00513125" w:rsidP="00E918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TOTAL: </w:t>
      </w:r>
    </w:p>
    <w:p w14:paraId="647CE02C" w14:textId="77777777" w:rsidR="00A43A66" w:rsidRDefault="00A43A66" w:rsidP="00E91887">
      <w:bookmarkStart w:id="0" w:name="_GoBack"/>
      <w:bookmarkEnd w:id="0"/>
    </w:p>
    <w:sectPr w:rsidR="00A43A66" w:rsidSect="00E918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E4D"/>
    <w:multiLevelType w:val="hybridMultilevel"/>
    <w:tmpl w:val="34AAD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E2BAC"/>
    <w:multiLevelType w:val="hybridMultilevel"/>
    <w:tmpl w:val="544A2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A6AA6"/>
    <w:multiLevelType w:val="hybridMultilevel"/>
    <w:tmpl w:val="815AD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921C0"/>
    <w:multiLevelType w:val="hybridMultilevel"/>
    <w:tmpl w:val="EFC03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32129"/>
    <w:multiLevelType w:val="hybridMultilevel"/>
    <w:tmpl w:val="CCE6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47267"/>
    <w:multiLevelType w:val="hybridMultilevel"/>
    <w:tmpl w:val="2B92C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260A9"/>
    <w:multiLevelType w:val="hybridMultilevel"/>
    <w:tmpl w:val="F6888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D1"/>
    <w:rsid w:val="00000119"/>
    <w:rsid w:val="00047EB4"/>
    <w:rsid w:val="000516D1"/>
    <w:rsid w:val="00070392"/>
    <w:rsid w:val="000B4910"/>
    <w:rsid w:val="001C5F04"/>
    <w:rsid w:val="00274601"/>
    <w:rsid w:val="003103F6"/>
    <w:rsid w:val="0034221E"/>
    <w:rsid w:val="003517E1"/>
    <w:rsid w:val="004161A3"/>
    <w:rsid w:val="004901C0"/>
    <w:rsid w:val="00513125"/>
    <w:rsid w:val="00692B6D"/>
    <w:rsid w:val="00696214"/>
    <w:rsid w:val="00710562"/>
    <w:rsid w:val="00714F94"/>
    <w:rsid w:val="00762D08"/>
    <w:rsid w:val="00A43A66"/>
    <w:rsid w:val="00C74C8F"/>
    <w:rsid w:val="00C756BD"/>
    <w:rsid w:val="00CE4E93"/>
    <w:rsid w:val="00D61DB3"/>
    <w:rsid w:val="00D72EA8"/>
    <w:rsid w:val="00E9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CE000"/>
  <w15:docId w15:val="{0322D90F-B2EF-402C-B6CF-B8F2C292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6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4F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arsystem.nasa.gov/planets/index.cf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windows2universe.org/our_solar_system/solar_syste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05439600AF34A9B4DDFCEB7587BDB" ma:contentTypeVersion="0" ma:contentTypeDescription="Create a new document." ma:contentTypeScope="" ma:versionID="8dfefdcc8e43e8f8422f4cb0039601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7c83325a887716d1bd476efc7f984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ED2CBA-9361-4B6E-870B-5A4B55097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1192B2-6ED1-40AE-B023-9328560E7142}">
  <ds:schemaRefs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BC19B7-38AB-4517-BA5B-510C0DFDC1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Templeton Beverly</dc:creator>
  <cp:lastModifiedBy>Templeton Beverly</cp:lastModifiedBy>
  <cp:revision>19</cp:revision>
  <cp:lastPrinted>2014-02-25T13:16:00Z</cp:lastPrinted>
  <dcterms:created xsi:type="dcterms:W3CDTF">2014-02-12T16:03:00Z</dcterms:created>
  <dcterms:modified xsi:type="dcterms:W3CDTF">2016-04-18T19:37:00Z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0x0101003B905439600AF34A9B4DDFCEB7587BDB</vt:lpwstr>
  </property>
</Properties>
</file>